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A87C" w14:textId="69A1BF8E" w:rsidR="00C55BF9" w:rsidRPr="00FA5173" w:rsidRDefault="006916E2" w:rsidP="006916E2">
      <w:pPr>
        <w:jc w:val="center"/>
        <w:rPr>
          <w:rFonts w:ascii="Arial" w:hAnsi="Arial" w:cs="Arial"/>
          <w:b/>
          <w:bCs/>
        </w:rPr>
      </w:pPr>
      <w:r w:rsidRPr="00FA5173">
        <w:rPr>
          <w:rFonts w:ascii="Arial" w:hAnsi="Arial" w:cs="Arial"/>
          <w:b/>
          <w:bCs/>
        </w:rPr>
        <w:t>Quality Inspector / CMM Inspector</w:t>
      </w:r>
    </w:p>
    <w:p w14:paraId="3915EC88" w14:textId="191FEFC1" w:rsidR="006916E2" w:rsidRDefault="006916E2"/>
    <w:p w14:paraId="793D8A7D" w14:textId="48F6D346" w:rsidR="006916E2" w:rsidRDefault="006916E2"/>
    <w:p w14:paraId="56A8E904" w14:textId="77777777" w:rsidR="00FB35EA" w:rsidRDefault="006916E2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6916E2">
        <w:rPr>
          <w:rFonts w:ascii="Arial" w:hAnsi="Arial" w:cs="Arial"/>
          <w:b/>
          <w:bCs/>
          <w:sz w:val="21"/>
          <w:szCs w:val="21"/>
          <w:shd w:val="clear" w:color="auto" w:fill="FFFFFF"/>
        </w:rPr>
        <w:t>Responsibilities:</w:t>
      </w:r>
    </w:p>
    <w:p w14:paraId="066A1B27" w14:textId="5B7FF362" w:rsidR="006916E2" w:rsidRPr="00FB35EA" w:rsidRDefault="006916E2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355AC245" w14:textId="2554E0B3" w:rsidR="006916E2" w:rsidRDefault="006916E2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• Must have</w:t>
      </w:r>
      <w:r w:rsidR="00FB35EA">
        <w:rPr>
          <w:rFonts w:ascii="Arial" w:hAnsi="Arial" w:cs="Arial"/>
          <w:sz w:val="21"/>
          <w:szCs w:val="21"/>
          <w:shd w:val="clear" w:color="auto" w:fill="FFFFFF"/>
        </w:rPr>
        <w:t xml:space="preserve"> GD&amp;T experience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and capable of reading and interpreting complex blueprints </w:t>
      </w:r>
    </w:p>
    <w:p w14:paraId="0663A187" w14:textId="7388794A" w:rsidR="006916E2" w:rsidRDefault="006916E2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• Able to program CMM for complex machined parts using PC</w:t>
      </w:r>
      <w:r w:rsidR="00FA517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>DMIS</w:t>
      </w:r>
      <w:r w:rsidR="004A322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0A25A321" w14:textId="3A9AAB0C" w:rsidR="006916E2" w:rsidRDefault="006916E2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• Performs in-process</w:t>
      </w:r>
      <w:r w:rsidR="004A3223">
        <w:rPr>
          <w:rFonts w:ascii="Arial" w:hAnsi="Arial" w:cs="Arial"/>
          <w:sz w:val="21"/>
          <w:szCs w:val="21"/>
          <w:shd w:val="clear" w:color="auto" w:fill="FFFFFF"/>
        </w:rPr>
        <w:t xml:space="preserve"> and final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inspections using CMM</w:t>
      </w:r>
      <w:r w:rsidR="004A3223">
        <w:rPr>
          <w:rFonts w:ascii="Arial" w:hAnsi="Arial" w:cs="Arial"/>
          <w:sz w:val="21"/>
          <w:szCs w:val="21"/>
          <w:shd w:val="clear" w:color="auto" w:fill="FFFFFF"/>
        </w:rPr>
        <w:t xml:space="preserve"> and other precision measuring equipment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4A3223">
        <w:rPr>
          <w:rFonts w:ascii="Arial" w:hAnsi="Arial" w:cs="Arial"/>
          <w:sz w:val="21"/>
          <w:szCs w:val="21"/>
          <w:shd w:val="clear" w:color="auto" w:fill="FFFFFF"/>
        </w:rPr>
        <w:t>IAW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documented requirements and reports on all </w:t>
      </w:r>
      <w:r w:rsidR="00EE6182">
        <w:rPr>
          <w:rFonts w:ascii="Arial" w:hAnsi="Arial" w:cs="Arial"/>
          <w:sz w:val="21"/>
          <w:szCs w:val="21"/>
          <w:shd w:val="clear" w:color="auto" w:fill="FFFFFF"/>
        </w:rPr>
        <w:t>findings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6F0BE2C8" w14:textId="77777777" w:rsidR="006916E2" w:rsidRDefault="006916E2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• Performs first article inspections and completes all associated documentation </w:t>
      </w:r>
    </w:p>
    <w:p w14:paraId="6F5C36B5" w14:textId="55053425" w:rsidR="006916E2" w:rsidRDefault="006916E2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• </w:t>
      </w:r>
      <w:r w:rsidR="00FF2716">
        <w:rPr>
          <w:rStyle w:val="wbzude"/>
          <w:rFonts w:ascii="Arial" w:hAnsi="Arial" w:cs="Arial"/>
          <w:sz w:val="21"/>
          <w:szCs w:val="21"/>
          <w:shd w:val="clear" w:color="auto" w:fill="FFFFFF"/>
        </w:rPr>
        <w:t>Must be proficient with precision inspection tools (height gauge, calipers, micrometers, bore gauges, indicators, surface plate inspection, profilometers, thread gages etc.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6D38C591" w14:textId="6FBB620C" w:rsidR="006916E2" w:rsidRDefault="006916E2">
      <w:pPr>
        <w:rPr>
          <w:rStyle w:val="wbzude"/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• Inspect </w:t>
      </w:r>
      <w:r w:rsidR="00FB35EA">
        <w:rPr>
          <w:rStyle w:val="wbzude"/>
          <w:rFonts w:ascii="Arial" w:hAnsi="Arial" w:cs="Arial"/>
          <w:sz w:val="21"/>
          <w:szCs w:val="21"/>
          <w:shd w:val="clear" w:color="auto" w:fill="FFFFFF"/>
        </w:rPr>
        <w:t>parts</w:t>
      </w:r>
      <w:r w:rsidR="00FF2716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 and certifications from </w:t>
      </w: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>external</w:t>
      </w:r>
      <w:r w:rsidR="00FF2716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 outside processing</w:t>
      </w: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 sources for compliance to</w:t>
      </w:r>
      <w:r w:rsidR="00FF2716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 customer and</w:t>
      </w: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FF2716">
        <w:rPr>
          <w:rStyle w:val="wbzude"/>
          <w:rFonts w:ascii="Arial" w:hAnsi="Arial" w:cs="Arial"/>
          <w:sz w:val="21"/>
          <w:szCs w:val="21"/>
          <w:shd w:val="clear" w:color="auto" w:fill="FFFFFF"/>
        </w:rPr>
        <w:t>blue</w:t>
      </w: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>print requirements</w:t>
      </w:r>
      <w:r w:rsidR="00FF2716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 (heat treat, anodize, metal spray, paint,</w:t>
      </w:r>
      <w:r w:rsidR="00B671B9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) </w:t>
      </w:r>
      <w:r w:rsidR="00FF2716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     </w:t>
      </w:r>
    </w:p>
    <w:p w14:paraId="0F2014C7" w14:textId="36080872" w:rsidR="006916E2" w:rsidRDefault="006916E2">
      <w:pPr>
        <w:rPr>
          <w:rStyle w:val="wbzude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• Be highly attentive to details, effectively work with peers based on set priorities </w:t>
      </w:r>
    </w:p>
    <w:p w14:paraId="3383BA83" w14:textId="4E37DAE5" w:rsidR="006916E2" w:rsidRDefault="006916E2">
      <w:pPr>
        <w:rPr>
          <w:rStyle w:val="wbzude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• Will be required to complete DIP (Detailed Inspection Plans) and other AS9102 related documentation including Net-Inspect, InspectionXpert </w:t>
      </w:r>
    </w:p>
    <w:p w14:paraId="70CE4B47" w14:textId="04609CD7" w:rsidR="006916E2" w:rsidRDefault="006916E2">
      <w:pPr>
        <w:rPr>
          <w:rStyle w:val="wbzude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 • Be an effective communicator and able to interact with other departments and management </w:t>
      </w:r>
    </w:p>
    <w:p w14:paraId="2D5791B7" w14:textId="77777777" w:rsidR="006916E2" w:rsidRDefault="006916E2">
      <w:pPr>
        <w:rPr>
          <w:rStyle w:val="wbzude"/>
          <w:rFonts w:ascii="Arial" w:hAnsi="Arial" w:cs="Arial"/>
          <w:sz w:val="21"/>
          <w:szCs w:val="21"/>
          <w:shd w:val="clear" w:color="auto" w:fill="FFFFFF"/>
        </w:rPr>
      </w:pPr>
    </w:p>
    <w:p w14:paraId="7BE3DABA" w14:textId="289C3DE4" w:rsidR="006916E2" w:rsidRPr="006916E2" w:rsidRDefault="006916E2">
      <w:pPr>
        <w:rPr>
          <w:rStyle w:val="wbzude"/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6916E2">
        <w:rPr>
          <w:rStyle w:val="wbzude"/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Essential Skills </w:t>
      </w:r>
      <w:r>
        <w:rPr>
          <w:rStyle w:val="wbzude"/>
          <w:rFonts w:ascii="Arial" w:hAnsi="Arial" w:cs="Arial"/>
          <w:b/>
          <w:bCs/>
          <w:sz w:val="21"/>
          <w:szCs w:val="21"/>
          <w:shd w:val="clear" w:color="auto" w:fill="FFFFFF"/>
        </w:rPr>
        <w:t>&amp;</w:t>
      </w:r>
      <w:r w:rsidRPr="006916E2">
        <w:rPr>
          <w:rStyle w:val="wbzude"/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Experience:</w:t>
      </w:r>
    </w:p>
    <w:p w14:paraId="508DBC89" w14:textId="68C5809C" w:rsidR="006916E2" w:rsidRDefault="006916E2">
      <w:pPr>
        <w:rPr>
          <w:rStyle w:val="wbzude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 To perform the job successfully, an individual should demonstrate the following competencies:</w:t>
      </w:r>
    </w:p>
    <w:p w14:paraId="357583B7" w14:textId="2326E279" w:rsidR="006916E2" w:rsidRDefault="006916E2">
      <w:pPr>
        <w:rPr>
          <w:rStyle w:val="wbzude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• Three to five years' experience of </w:t>
      </w:r>
      <w:r w:rsidR="00B671B9">
        <w:rPr>
          <w:rStyle w:val="wbzude"/>
          <w:rFonts w:ascii="Arial" w:hAnsi="Arial" w:cs="Arial"/>
          <w:sz w:val="21"/>
          <w:szCs w:val="21"/>
          <w:shd w:val="clear" w:color="auto" w:fill="FFFFFF"/>
        </w:rPr>
        <w:t>GD&amp;T</w:t>
      </w: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 inspection (Y14.5) of aerospace products </w:t>
      </w:r>
    </w:p>
    <w:p w14:paraId="13FDF17B" w14:textId="4678FB9A" w:rsidR="006916E2" w:rsidRDefault="006916E2">
      <w:pPr>
        <w:rPr>
          <w:rStyle w:val="wbzude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• </w:t>
      </w:r>
      <w:r w:rsidR="00B671B9">
        <w:rPr>
          <w:rStyle w:val="wbzude"/>
          <w:rFonts w:ascii="Arial" w:hAnsi="Arial" w:cs="Arial"/>
          <w:sz w:val="21"/>
          <w:szCs w:val="21"/>
          <w:shd w:val="clear" w:color="auto" w:fill="FFFFFF"/>
        </w:rPr>
        <w:t>Proficient in precision</w:t>
      </w: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671B9">
        <w:rPr>
          <w:rStyle w:val="wbzude"/>
          <w:rFonts w:ascii="Arial" w:hAnsi="Arial" w:cs="Arial"/>
          <w:sz w:val="21"/>
          <w:szCs w:val="21"/>
          <w:shd w:val="clear" w:color="auto" w:fill="FFFFFF"/>
        </w:rPr>
        <w:t>i</w:t>
      </w: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nspection equipment/tools </w:t>
      </w:r>
      <w:r w:rsidR="004A3223">
        <w:rPr>
          <w:rStyle w:val="wbzude"/>
          <w:rFonts w:ascii="Arial" w:hAnsi="Arial" w:cs="Arial"/>
          <w:sz w:val="21"/>
          <w:szCs w:val="21"/>
          <w:shd w:val="clear" w:color="auto" w:fill="FFFFFF"/>
        </w:rPr>
        <w:t>and their proper use</w:t>
      </w:r>
    </w:p>
    <w:p w14:paraId="13A32834" w14:textId="1A084F58" w:rsidR="006916E2" w:rsidRDefault="006916E2">
      <w:pPr>
        <w:rPr>
          <w:rStyle w:val="wbzude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>• High School or GED required, degree or completed apprenticeship from and accredited trade school a plu</w:t>
      </w:r>
      <w:r w:rsidR="00FB35EA">
        <w:rPr>
          <w:rStyle w:val="wbzude"/>
          <w:rFonts w:ascii="Arial" w:hAnsi="Arial" w:cs="Arial"/>
          <w:sz w:val="21"/>
          <w:szCs w:val="21"/>
          <w:shd w:val="clear" w:color="auto" w:fill="FFFFFF"/>
        </w:rPr>
        <w:t>s</w:t>
      </w: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4013F3A1" w14:textId="67E1B98D" w:rsidR="006916E2" w:rsidRDefault="006916E2"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• Must be able to read blueprints, interpret work instructions, strong PC skills and knowledge with Microsoft Word and Excel </w:t>
      </w:r>
    </w:p>
    <w:sectPr w:rsidR="00691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E2"/>
    <w:rsid w:val="003B4481"/>
    <w:rsid w:val="004625D2"/>
    <w:rsid w:val="004A3223"/>
    <w:rsid w:val="00532664"/>
    <w:rsid w:val="006916E2"/>
    <w:rsid w:val="00B04634"/>
    <w:rsid w:val="00B671B9"/>
    <w:rsid w:val="00C55BF9"/>
    <w:rsid w:val="00EE6182"/>
    <w:rsid w:val="00FA5173"/>
    <w:rsid w:val="00FB35EA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1046"/>
  <w15:chartTrackingRefBased/>
  <w15:docId w15:val="{56CB81B8-61F5-49BF-9B39-521FE9DA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bzude">
    <w:name w:val="wbzude"/>
    <w:basedOn w:val="DefaultParagraphFont"/>
    <w:rsid w:val="0069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Gross</dc:creator>
  <cp:keywords/>
  <dc:description/>
  <cp:lastModifiedBy>Scott Gross</cp:lastModifiedBy>
  <cp:revision>9</cp:revision>
  <dcterms:created xsi:type="dcterms:W3CDTF">2019-08-28T20:17:00Z</dcterms:created>
  <dcterms:modified xsi:type="dcterms:W3CDTF">2022-09-13T20:45:00Z</dcterms:modified>
</cp:coreProperties>
</file>